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A84" w:rsidRPr="009D5167" w:rsidRDefault="00070A84" w:rsidP="00A4002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D5167">
        <w:rPr>
          <w:rFonts w:ascii="Times New Roman" w:hAnsi="Times New Roman" w:cs="Times New Roman"/>
          <w:b/>
          <w:color w:val="FF0000"/>
          <w:sz w:val="36"/>
          <w:szCs w:val="36"/>
        </w:rPr>
        <w:t>TRƯỜNG MẦ</w:t>
      </w:r>
      <w:r w:rsidR="009D5167" w:rsidRPr="009D5167">
        <w:rPr>
          <w:rFonts w:ascii="Times New Roman" w:hAnsi="Times New Roman" w:cs="Times New Roman"/>
          <w:b/>
          <w:color w:val="FF0000"/>
          <w:sz w:val="36"/>
          <w:szCs w:val="36"/>
        </w:rPr>
        <w:t>M NON 5</w:t>
      </w:r>
    </w:p>
    <w:p w:rsidR="00191B1B" w:rsidRPr="009D5167" w:rsidRDefault="00A40021" w:rsidP="00A4002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D516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CHUYÊN ĐỀ QUẬN “ </w:t>
      </w:r>
      <w:r w:rsidR="009D5167" w:rsidRPr="009D5167">
        <w:rPr>
          <w:rFonts w:ascii="Times New Roman" w:hAnsi="Times New Roman" w:cs="Times New Roman"/>
          <w:b/>
          <w:color w:val="FF0000"/>
          <w:sz w:val="36"/>
          <w:szCs w:val="36"/>
        </w:rPr>
        <w:t>ĐỔI MỚI</w:t>
      </w:r>
      <w:r w:rsidR="00FB22A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TỔ CHỨ</w:t>
      </w:r>
      <w:r w:rsidR="007F3A1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C </w:t>
      </w:r>
      <w:r w:rsidR="009D5167" w:rsidRPr="009D5167">
        <w:rPr>
          <w:rFonts w:ascii="Times New Roman" w:hAnsi="Times New Roman" w:cs="Times New Roman"/>
          <w:b/>
          <w:color w:val="FF0000"/>
          <w:sz w:val="36"/>
          <w:szCs w:val="36"/>
        </w:rPr>
        <w:t>HOẠT ĐỘNG PHÁT TRIỂN NHẬN THỨC TRONG TRƯỜNG MẦ</w:t>
      </w:r>
      <w:r w:rsidR="00FB22AA">
        <w:rPr>
          <w:rFonts w:ascii="Times New Roman" w:hAnsi="Times New Roman" w:cs="Times New Roman"/>
          <w:b/>
          <w:color w:val="FF0000"/>
          <w:sz w:val="36"/>
          <w:szCs w:val="36"/>
        </w:rPr>
        <w:t>M NON</w:t>
      </w:r>
      <w:r w:rsidRPr="009D5167">
        <w:rPr>
          <w:rFonts w:ascii="Times New Roman" w:hAnsi="Times New Roman" w:cs="Times New Roman"/>
          <w:b/>
          <w:color w:val="FF0000"/>
          <w:sz w:val="36"/>
          <w:szCs w:val="36"/>
        </w:rPr>
        <w:t>”</w:t>
      </w:r>
      <w:bookmarkStart w:id="0" w:name="_GoBack"/>
      <w:bookmarkEnd w:id="0"/>
    </w:p>
    <w:p w:rsidR="00B3736D" w:rsidRPr="00653877" w:rsidRDefault="00653877" w:rsidP="00653877">
      <w:pPr>
        <w:spacing w:after="0"/>
        <w:ind w:firstLine="720"/>
        <w:rPr>
          <w:rFonts w:ascii="Times New Roman" w:hAnsi="Times New Roman" w:cs="Times New Roman"/>
          <w:color w:val="002060"/>
          <w:sz w:val="28"/>
          <w:szCs w:val="28"/>
        </w:rPr>
      </w:pPr>
      <w:r w:rsidRPr="00653877">
        <w:rPr>
          <w:rFonts w:ascii="Times New Roman" w:hAnsi="Times New Roman" w:cs="Times New Roman"/>
          <w:color w:val="002060"/>
          <w:sz w:val="28"/>
          <w:szCs w:val="28"/>
        </w:rPr>
        <w:t>C</w:t>
      </w:r>
      <w:r w:rsidR="00191B1B" w:rsidRPr="00653877">
        <w:rPr>
          <w:rFonts w:ascii="Times New Roman" w:hAnsi="Times New Roman" w:cs="Times New Roman"/>
          <w:color w:val="002060"/>
          <w:sz w:val="28"/>
          <w:szCs w:val="28"/>
        </w:rPr>
        <w:t xml:space="preserve">huyên đề Quận “ </w:t>
      </w:r>
      <w:r w:rsidR="00C07C2D" w:rsidRPr="00653877">
        <w:rPr>
          <w:rFonts w:ascii="Times New Roman" w:hAnsi="Times New Roman" w:cs="Times New Roman"/>
          <w:color w:val="002060"/>
          <w:sz w:val="28"/>
          <w:szCs w:val="28"/>
        </w:rPr>
        <w:t xml:space="preserve">Đổi mới hoạt động phát triển nhận thức trong trường Mầm non </w:t>
      </w:r>
      <w:r w:rsidR="00191B1B" w:rsidRPr="00653877">
        <w:rPr>
          <w:rFonts w:ascii="Times New Roman" w:hAnsi="Times New Roman" w:cs="Times New Roman"/>
          <w:color w:val="002060"/>
          <w:sz w:val="28"/>
          <w:szCs w:val="28"/>
        </w:rPr>
        <w:t>” vào ngày 2</w:t>
      </w:r>
      <w:r w:rsidR="00C07C2D" w:rsidRPr="00653877"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="00191B1B" w:rsidRPr="00653877">
        <w:rPr>
          <w:rFonts w:ascii="Times New Roman" w:hAnsi="Times New Roman" w:cs="Times New Roman"/>
          <w:color w:val="002060"/>
          <w:sz w:val="28"/>
          <w:szCs w:val="28"/>
        </w:rPr>
        <w:t xml:space="preserve"> tháng </w:t>
      </w:r>
      <w:r w:rsidR="00C07C2D" w:rsidRPr="00653877">
        <w:rPr>
          <w:rFonts w:ascii="Times New Roman" w:hAnsi="Times New Roman" w:cs="Times New Roman"/>
          <w:color w:val="002060"/>
          <w:sz w:val="28"/>
          <w:szCs w:val="28"/>
        </w:rPr>
        <w:t>11</w:t>
      </w:r>
      <w:r w:rsidR="00191B1B" w:rsidRPr="00653877">
        <w:rPr>
          <w:rFonts w:ascii="Times New Roman" w:hAnsi="Times New Roman" w:cs="Times New Roman"/>
          <w:color w:val="002060"/>
          <w:sz w:val="28"/>
          <w:szCs w:val="28"/>
        </w:rPr>
        <w:t xml:space="preserve"> năm 2017, lúc </w:t>
      </w:r>
      <w:r w:rsidR="00C07C2D" w:rsidRPr="00653877">
        <w:rPr>
          <w:rFonts w:ascii="Times New Roman" w:hAnsi="Times New Roman" w:cs="Times New Roman"/>
          <w:color w:val="002060"/>
          <w:sz w:val="28"/>
          <w:szCs w:val="28"/>
        </w:rPr>
        <w:t>8g3</w:t>
      </w:r>
      <w:r w:rsidR="00191B1B" w:rsidRPr="00653877">
        <w:rPr>
          <w:rFonts w:ascii="Times New Roman" w:hAnsi="Times New Roman" w:cs="Times New Roman"/>
          <w:color w:val="002060"/>
          <w:sz w:val="28"/>
          <w:szCs w:val="28"/>
        </w:rPr>
        <w:t>0.</w:t>
      </w:r>
    </w:p>
    <w:p w:rsidR="00D36D48" w:rsidRPr="00653877" w:rsidRDefault="00D36D48" w:rsidP="00ED087F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191B1B" w:rsidRPr="00653877" w:rsidRDefault="00191B1B" w:rsidP="00ED087F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653877">
        <w:rPr>
          <w:rFonts w:ascii="Times New Roman" w:hAnsi="Times New Roman" w:cs="Times New Roman"/>
          <w:color w:val="002060"/>
          <w:sz w:val="28"/>
          <w:szCs w:val="28"/>
        </w:rPr>
        <w:t>Đến tham dự chuyên đề có sự hiện diện:</w:t>
      </w:r>
    </w:p>
    <w:p w:rsidR="00803CD9" w:rsidRPr="00653877" w:rsidRDefault="00191B1B" w:rsidP="00ED087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653877">
        <w:rPr>
          <w:rFonts w:ascii="Times New Roman" w:hAnsi="Times New Roman" w:cs="Times New Roman"/>
          <w:color w:val="002060"/>
          <w:sz w:val="28"/>
          <w:szCs w:val="28"/>
        </w:rPr>
        <w:t xml:space="preserve">Bà </w:t>
      </w:r>
      <w:r w:rsidR="00803CD9" w:rsidRPr="00653877">
        <w:rPr>
          <w:rFonts w:ascii="Times New Roman" w:hAnsi="Times New Roman" w:cs="Times New Roman"/>
          <w:color w:val="002060"/>
          <w:sz w:val="28"/>
          <w:szCs w:val="28"/>
        </w:rPr>
        <w:t xml:space="preserve">Nguyễn Thị Mỹ Dung – Phó Trưởng phòng </w:t>
      </w:r>
      <w:r w:rsidR="00685038" w:rsidRPr="00653877">
        <w:rPr>
          <w:rFonts w:ascii="Times New Roman" w:hAnsi="Times New Roman" w:cs="Times New Roman"/>
          <w:color w:val="002060"/>
          <w:sz w:val="28"/>
          <w:szCs w:val="28"/>
        </w:rPr>
        <w:t>PGD &amp;ĐT</w:t>
      </w:r>
      <w:r w:rsidR="00803CD9" w:rsidRPr="00653877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803CD9" w:rsidRPr="00653877" w:rsidRDefault="00803CD9" w:rsidP="00ED087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653877">
        <w:rPr>
          <w:rFonts w:ascii="Times New Roman" w:hAnsi="Times New Roman" w:cs="Times New Roman"/>
          <w:color w:val="002060"/>
          <w:sz w:val="28"/>
          <w:szCs w:val="28"/>
        </w:rPr>
        <w:t xml:space="preserve">Bà Văn Thanh Thảo - </w:t>
      </w:r>
      <w:r w:rsidR="00685038" w:rsidRPr="00653877">
        <w:rPr>
          <w:rFonts w:ascii="Times New Roman" w:hAnsi="Times New Roman" w:cs="Times New Roman"/>
          <w:color w:val="002060"/>
          <w:sz w:val="28"/>
          <w:szCs w:val="28"/>
        </w:rPr>
        <w:t xml:space="preserve">Chuyên viên PGD &amp;ĐT - </w:t>
      </w:r>
    </w:p>
    <w:p w:rsidR="005D0938" w:rsidRPr="00653877" w:rsidRDefault="005D0938" w:rsidP="00EF25D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653877">
        <w:rPr>
          <w:rFonts w:ascii="Times New Roman" w:hAnsi="Times New Roman" w:cs="Times New Roman"/>
          <w:color w:val="002060"/>
          <w:sz w:val="28"/>
          <w:szCs w:val="28"/>
        </w:rPr>
        <w:t xml:space="preserve">Bà </w:t>
      </w:r>
      <w:r w:rsidR="00191B1B" w:rsidRPr="00653877">
        <w:rPr>
          <w:rFonts w:ascii="Times New Roman" w:hAnsi="Times New Roman" w:cs="Times New Roman"/>
          <w:color w:val="002060"/>
          <w:sz w:val="28"/>
          <w:szCs w:val="28"/>
        </w:rPr>
        <w:t>Nguyễn Thị</w:t>
      </w:r>
      <w:r w:rsidR="00070A84" w:rsidRPr="00653877">
        <w:rPr>
          <w:rFonts w:ascii="Times New Roman" w:hAnsi="Times New Roman" w:cs="Times New Roman"/>
          <w:color w:val="002060"/>
          <w:sz w:val="28"/>
          <w:szCs w:val="28"/>
        </w:rPr>
        <w:t xml:space="preserve"> Lan – Chuyên viên PGD &amp;ĐT</w:t>
      </w:r>
    </w:p>
    <w:p w:rsidR="00191B1B" w:rsidRPr="00653877" w:rsidRDefault="008640E4" w:rsidP="00EF25D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653877">
        <w:rPr>
          <w:rFonts w:ascii="Times New Roman" w:hAnsi="Times New Roman" w:cs="Times New Roman"/>
          <w:color w:val="002060"/>
          <w:sz w:val="28"/>
          <w:szCs w:val="28"/>
        </w:rPr>
        <w:t>Các Phó hiệu trưởng</w:t>
      </w:r>
      <w:r w:rsidR="005D0938" w:rsidRPr="00653877">
        <w:rPr>
          <w:rFonts w:ascii="Times New Roman" w:hAnsi="Times New Roman" w:cs="Times New Roman"/>
          <w:color w:val="002060"/>
          <w:sz w:val="28"/>
          <w:szCs w:val="28"/>
        </w:rPr>
        <w:t>giáo dục</w:t>
      </w:r>
      <w:r w:rsidR="00191B1B" w:rsidRPr="00653877">
        <w:rPr>
          <w:rFonts w:ascii="Times New Roman" w:hAnsi="Times New Roman" w:cs="Times New Roman"/>
          <w:color w:val="002060"/>
          <w:sz w:val="28"/>
          <w:szCs w:val="28"/>
        </w:rPr>
        <w:t xml:space="preserve"> tại các trường MN công lập, ngoài công lập </w:t>
      </w:r>
      <w:r w:rsidRPr="00653877">
        <w:rPr>
          <w:rFonts w:ascii="Times New Roman" w:hAnsi="Times New Roman" w:cs="Times New Roman"/>
          <w:color w:val="002060"/>
          <w:sz w:val="28"/>
          <w:szCs w:val="28"/>
        </w:rPr>
        <w:t xml:space="preserve"> và chủ các nhóm trẻ gia đình </w:t>
      </w:r>
      <w:r w:rsidR="00191B1B" w:rsidRPr="00653877">
        <w:rPr>
          <w:rFonts w:ascii="Times New Roman" w:hAnsi="Times New Roman" w:cs="Times New Roman"/>
          <w:color w:val="002060"/>
          <w:sz w:val="28"/>
          <w:szCs w:val="28"/>
        </w:rPr>
        <w:t>cùng tham dự.</w:t>
      </w:r>
    </w:p>
    <w:p w:rsidR="005D0938" w:rsidRPr="00653877" w:rsidRDefault="005D0938" w:rsidP="00D36D48">
      <w:pPr>
        <w:pStyle w:val="ListParagraph"/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BA3A8F" w:rsidRPr="00653877" w:rsidRDefault="00BA3A8F" w:rsidP="00D36D48">
      <w:pPr>
        <w:pStyle w:val="ListParagraph"/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653877">
        <w:rPr>
          <w:rFonts w:ascii="Times New Roman" w:hAnsi="Times New Roman" w:cs="Times New Roman"/>
          <w:color w:val="002060"/>
          <w:sz w:val="28"/>
          <w:szCs w:val="28"/>
        </w:rPr>
        <w:t>Trường Mầm non 5 thực hiện hai hoạt độ</w:t>
      </w:r>
      <w:r w:rsidR="00DB74C9" w:rsidRPr="00653877">
        <w:rPr>
          <w:rFonts w:ascii="Times New Roman" w:hAnsi="Times New Roman" w:cs="Times New Roman"/>
          <w:color w:val="002060"/>
          <w:sz w:val="28"/>
          <w:szCs w:val="28"/>
        </w:rPr>
        <w:t xml:space="preserve">ng khám phá tại lớp Chồi B và Lớp Lá B với đề tài : </w:t>
      </w:r>
    </w:p>
    <w:p w:rsidR="000F7423" w:rsidRPr="00653877" w:rsidRDefault="00854F23" w:rsidP="000F742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653877">
        <w:rPr>
          <w:rFonts w:ascii="Times New Roman" w:hAnsi="Times New Roman"/>
          <w:color w:val="002060"/>
          <w:sz w:val="28"/>
          <w:szCs w:val="28"/>
        </w:rPr>
        <w:t>Làm nổi một vật chìm</w:t>
      </w:r>
      <w:r w:rsidR="000F7423" w:rsidRPr="00653877">
        <w:rPr>
          <w:rFonts w:ascii="Times New Roman" w:hAnsi="Times New Roman"/>
          <w:color w:val="002060"/>
          <w:sz w:val="28"/>
          <w:szCs w:val="28"/>
        </w:rPr>
        <w:t xml:space="preserve"> - </w:t>
      </w:r>
      <w:r w:rsidR="000F7423" w:rsidRPr="00653877">
        <w:rPr>
          <w:rFonts w:ascii="Times New Roman" w:hAnsi="Times New Roman" w:cs="Times New Roman"/>
          <w:color w:val="002060"/>
          <w:sz w:val="28"/>
          <w:szCs w:val="28"/>
        </w:rPr>
        <w:t>lớp Chồi B</w:t>
      </w:r>
    </w:p>
    <w:p w:rsidR="00DB74C9" w:rsidRPr="00653877" w:rsidRDefault="00854F23" w:rsidP="00854F2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653877">
        <w:rPr>
          <w:rFonts w:ascii="Times New Roman" w:hAnsi="Times New Roman"/>
          <w:color w:val="002060"/>
          <w:sz w:val="28"/>
          <w:szCs w:val="28"/>
        </w:rPr>
        <w:t>Bé khám phá</w:t>
      </w:r>
      <w:r w:rsidR="000F7423" w:rsidRPr="00653877">
        <w:rPr>
          <w:rFonts w:ascii="Times New Roman" w:hAnsi="Times New Roman"/>
          <w:color w:val="002060"/>
          <w:sz w:val="28"/>
          <w:szCs w:val="28"/>
        </w:rPr>
        <w:t xml:space="preserve"> màu sắc</w:t>
      </w:r>
      <w:r w:rsidRPr="00653877">
        <w:rPr>
          <w:rFonts w:ascii="Times New Roman" w:hAnsi="Times New Roman"/>
          <w:color w:val="002060"/>
          <w:sz w:val="28"/>
          <w:szCs w:val="28"/>
        </w:rPr>
        <w:t xml:space="preserve"> - </w:t>
      </w:r>
      <w:r w:rsidRPr="00653877">
        <w:rPr>
          <w:rFonts w:ascii="Times New Roman" w:hAnsi="Times New Roman" w:cs="Times New Roman"/>
          <w:color w:val="002060"/>
          <w:sz w:val="28"/>
          <w:szCs w:val="28"/>
        </w:rPr>
        <w:t>Lớp Lá B</w:t>
      </w:r>
    </w:p>
    <w:p w:rsidR="00BA3A8F" w:rsidRPr="00653877" w:rsidRDefault="00BA3A8F" w:rsidP="00D36D48">
      <w:pPr>
        <w:pStyle w:val="ListParagraph"/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19095E" w:rsidRPr="00653877" w:rsidRDefault="004A45A0" w:rsidP="0019095E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53877">
        <w:rPr>
          <w:rFonts w:ascii="Times New Roman" w:hAnsi="Times New Roman" w:cs="Times New Roman"/>
          <w:b/>
          <w:color w:val="002060"/>
          <w:sz w:val="28"/>
          <w:szCs w:val="28"/>
        </w:rPr>
        <w:t>M</w:t>
      </w:r>
      <w:r w:rsidR="008640E4" w:rsidRPr="0065387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ột số </w:t>
      </w:r>
      <w:r w:rsidR="00191B1B" w:rsidRPr="0065387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hình ảnh </w:t>
      </w:r>
      <w:r w:rsidR="008640E4" w:rsidRPr="0065387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thực hiện </w:t>
      </w:r>
      <w:r w:rsidR="00BA3A8F" w:rsidRPr="0065387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chuyên đề quận </w:t>
      </w:r>
      <w:r w:rsidR="0019095E" w:rsidRPr="0065387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“ ĐỔI MỚI </w:t>
      </w:r>
      <w:r w:rsidR="009D0E46" w:rsidRPr="0065387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TỔ CHỨC </w:t>
      </w:r>
      <w:r w:rsidR="0019095E" w:rsidRPr="00653877">
        <w:rPr>
          <w:rFonts w:ascii="Times New Roman" w:hAnsi="Times New Roman" w:cs="Times New Roman"/>
          <w:b/>
          <w:color w:val="002060"/>
          <w:sz w:val="28"/>
          <w:szCs w:val="28"/>
        </w:rPr>
        <w:t>HOẠT ĐỘNG PHÁT TRIỂN NHẬN THỨC TRONG TRƯỜNG MẦM NON ”</w:t>
      </w:r>
      <w:r w:rsidR="00BA3A8F" w:rsidRPr="0065387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tại trường MN 5</w:t>
      </w:r>
    </w:p>
    <w:p w:rsidR="001B21A7" w:rsidRPr="00D36D48" w:rsidRDefault="001B21A7" w:rsidP="00ED0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1A7" w:rsidRDefault="001B21A7" w:rsidP="00ED087F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B44335" w:rsidRDefault="00B44335" w:rsidP="00ED087F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B44335" w:rsidRDefault="00B44335" w:rsidP="00ED087F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B44335" w:rsidRDefault="00B44335" w:rsidP="00ED087F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B44335" w:rsidRDefault="00B44335" w:rsidP="00ED087F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B44335" w:rsidRDefault="00B44335" w:rsidP="00ED087F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B44335" w:rsidRDefault="00B44335" w:rsidP="00ED087F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B44335" w:rsidRDefault="00B44335" w:rsidP="00ED087F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415C75" w:rsidRDefault="00415C75" w:rsidP="00ED087F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415C75" w:rsidRDefault="00415C75" w:rsidP="00ED087F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415C75" w:rsidRDefault="00415C75" w:rsidP="00ED087F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E19D8" w:rsidRDefault="00FE19D8" w:rsidP="00ED087F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415C75" w:rsidRDefault="00415C75" w:rsidP="00ED087F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B44335" w:rsidRDefault="00415C75" w:rsidP="00415C75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5C75">
        <w:rPr>
          <w:rFonts w:ascii="Times New Roman" w:hAnsi="Times New Roman"/>
          <w:b/>
          <w:sz w:val="28"/>
          <w:szCs w:val="28"/>
        </w:rPr>
        <w:t xml:space="preserve">LÀM NỔI MỘT VẬT CHÌM - </w:t>
      </w:r>
      <w:r w:rsidRPr="00415C75">
        <w:rPr>
          <w:rFonts w:ascii="Times New Roman" w:hAnsi="Times New Roman" w:cs="Times New Roman"/>
          <w:b/>
          <w:sz w:val="28"/>
          <w:szCs w:val="28"/>
        </w:rPr>
        <w:t>LỚP CHỒI B</w:t>
      </w:r>
    </w:p>
    <w:p w:rsidR="005C267C" w:rsidRPr="00BF7D83" w:rsidRDefault="005C267C" w:rsidP="005C267C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333333"/>
          <w:sz w:val="28"/>
          <w:szCs w:val="28"/>
        </w:rPr>
      </w:pPr>
      <w:r w:rsidRPr="00BF7D83">
        <w:rPr>
          <w:i/>
          <w:sz w:val="28"/>
          <w:szCs w:val="28"/>
        </w:rPr>
        <w:t>Hoạt động 1: Trẻ thử nghiệm</w:t>
      </w:r>
    </w:p>
    <w:p w:rsidR="005C267C" w:rsidRPr="005C267C" w:rsidRDefault="005C267C" w:rsidP="005C267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Cô cho mỗi t</w:t>
      </w:r>
      <w:r w:rsidRPr="00FF4E48">
        <w:rPr>
          <w:rFonts w:ascii="Times New Roman" w:hAnsi="Times New Roman"/>
          <w:sz w:val="28"/>
          <w:szCs w:val="28"/>
        </w:rPr>
        <w:t>rẻ</w:t>
      </w:r>
      <w:r>
        <w:rPr>
          <w:rFonts w:ascii="Times New Roman" w:hAnsi="Times New Roman"/>
          <w:sz w:val="28"/>
          <w:szCs w:val="28"/>
        </w:rPr>
        <w:t xml:space="preserve"> lấy chai </w:t>
      </w:r>
      <w:r w:rsidRPr="00FF4E48">
        <w:rPr>
          <w:rFonts w:ascii="Times New Roman" w:hAnsi="Times New Roman"/>
          <w:sz w:val="28"/>
          <w:szCs w:val="28"/>
        </w:rPr>
        <w:t xml:space="preserve">nước </w:t>
      </w:r>
      <w:r>
        <w:rPr>
          <w:rFonts w:ascii="Times New Roman" w:hAnsi="Times New Roman"/>
          <w:sz w:val="28"/>
          <w:szCs w:val="28"/>
        </w:rPr>
        <w:t xml:space="preserve">thả vào hồ chứa nước rồi </w:t>
      </w:r>
      <w:r w:rsidRPr="00FF4E48">
        <w:rPr>
          <w:rFonts w:ascii="Times New Roman" w:hAnsi="Times New Roman"/>
          <w:sz w:val="28"/>
          <w:szCs w:val="28"/>
        </w:rPr>
        <w:t xml:space="preserve">quan sát </w:t>
      </w:r>
      <w:r>
        <w:rPr>
          <w:rFonts w:ascii="Times New Roman" w:hAnsi="Times New Roman"/>
          <w:sz w:val="28"/>
          <w:szCs w:val="28"/>
        </w:rPr>
        <w:t>chuyện gì xảy ra ? Trẻ nói lên điều trẻ thấy</w:t>
      </w:r>
    </w:p>
    <w:p w:rsidR="00BD4DD2" w:rsidRDefault="00B44335" w:rsidP="00306CB2">
      <w:pPr>
        <w:pStyle w:val="Heading3"/>
        <w:shd w:val="clear" w:color="auto" w:fill="FFFFFF"/>
        <w:spacing w:before="0" w:beforeAutospacing="0" w:after="0" w:afterAutospacing="0" w:line="276" w:lineRule="auto"/>
        <w:jc w:val="center"/>
        <w:rPr>
          <w:b w:val="0"/>
          <w:bCs w:val="0"/>
          <w:color w:val="333333"/>
          <w:sz w:val="28"/>
          <w:szCs w:val="28"/>
        </w:rPr>
      </w:pPr>
      <w:r w:rsidRPr="00B44335">
        <w:rPr>
          <w:b w:val="0"/>
          <w:bCs w:val="0"/>
          <w:noProof/>
          <w:color w:val="333333"/>
          <w:sz w:val="28"/>
          <w:szCs w:val="28"/>
        </w:rPr>
        <w:drawing>
          <wp:inline distT="0" distB="0" distL="0" distR="0">
            <wp:extent cx="4221804" cy="3165363"/>
            <wp:effectExtent l="0" t="0" r="7620" b="0"/>
            <wp:docPr id="2" name="Picture 2" descr="H:\Data1 D O CUNG\HINH ANH NH 2017-2018\HINH CD PHAT TRIEN NHAN THUC\IMG_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ata1 D O CUNG\HINH ANH NH 2017-2018\HINH CD PHAT TRIEN NHAN THUC\IMG_66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726" cy="317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67C" w:rsidRDefault="005C267C" w:rsidP="005C267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Cô khơi gợi tình huống: </w:t>
      </w:r>
    </w:p>
    <w:p w:rsidR="005C267C" w:rsidRDefault="005C267C" w:rsidP="005C267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+ Làm sao cho chai nước nổi hẳn trên mặt nước ?</w:t>
      </w:r>
    </w:p>
    <w:p w:rsidR="005C267C" w:rsidRPr="002333C5" w:rsidRDefault="005C267C" w:rsidP="005C267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333C5">
        <w:rPr>
          <w:rFonts w:ascii="Times New Roman" w:hAnsi="Times New Roman"/>
          <w:sz w:val="28"/>
          <w:szCs w:val="28"/>
        </w:rPr>
        <w:t xml:space="preserve">Cho trẻ thực hiện thử nghiệm theo ý thích </w:t>
      </w:r>
      <w:r>
        <w:rPr>
          <w:rFonts w:ascii="Times New Roman" w:hAnsi="Times New Roman"/>
          <w:sz w:val="28"/>
          <w:szCs w:val="28"/>
        </w:rPr>
        <w:t>rồi nói lên cách thực hiện</w:t>
      </w:r>
      <w:r w:rsidRPr="002333C5">
        <w:rPr>
          <w:rFonts w:ascii="Times New Roman" w:hAnsi="Times New Roman"/>
          <w:sz w:val="28"/>
          <w:szCs w:val="28"/>
        </w:rPr>
        <w:t>của trẻ</w:t>
      </w:r>
    </w:p>
    <w:p w:rsidR="005C267C" w:rsidRPr="00D36D48" w:rsidRDefault="005C267C" w:rsidP="00306CB2">
      <w:pPr>
        <w:pStyle w:val="Heading3"/>
        <w:shd w:val="clear" w:color="auto" w:fill="FFFFFF"/>
        <w:spacing w:before="0" w:beforeAutospacing="0" w:after="0" w:afterAutospacing="0" w:line="276" w:lineRule="auto"/>
        <w:jc w:val="center"/>
        <w:rPr>
          <w:b w:val="0"/>
          <w:bCs w:val="0"/>
          <w:color w:val="333333"/>
          <w:sz w:val="28"/>
          <w:szCs w:val="28"/>
        </w:rPr>
      </w:pPr>
    </w:p>
    <w:p w:rsidR="00306CB2" w:rsidRDefault="00306CB2" w:rsidP="00306CB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06CB2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435812" cy="3325820"/>
            <wp:effectExtent l="0" t="0" r="3175" b="8255"/>
            <wp:docPr id="3" name="Picture 3" descr="H:\Data1 D O CUNG\HINH ANH NH 2017-2018\HINH CD PHAT TRIEN NHAN THUC\IMG_6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ata1 D O CUNG\HINH ANH NH 2017-2018\HINH CD PHAT TRIEN NHAN THUC\IMG_66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01" cy="333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67C" w:rsidRDefault="005C267C" w:rsidP="00BF7D83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* </w:t>
      </w:r>
      <w:r w:rsidRPr="0001282F">
        <w:rPr>
          <w:rFonts w:ascii="Times New Roman" w:hAnsi="Times New Roman"/>
          <w:b/>
          <w:i/>
          <w:sz w:val="28"/>
          <w:szCs w:val="28"/>
        </w:rPr>
        <w:t>Hoạt độ</w:t>
      </w:r>
      <w:r>
        <w:rPr>
          <w:rFonts w:ascii="Times New Roman" w:hAnsi="Times New Roman"/>
          <w:b/>
          <w:i/>
          <w:sz w:val="28"/>
          <w:szCs w:val="28"/>
        </w:rPr>
        <w:t>ng 2: Thử nghiệm với nhiều vật liệu khác nhau</w:t>
      </w:r>
    </w:p>
    <w:p w:rsidR="0012098F" w:rsidRPr="0001282F" w:rsidRDefault="0012098F" w:rsidP="0012098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1282F">
        <w:rPr>
          <w:rFonts w:ascii="Times New Roman" w:hAnsi="Times New Roman"/>
          <w:sz w:val="28"/>
          <w:szCs w:val="28"/>
        </w:rPr>
        <w:t>Mỗi trẻ tự chọn các vật liệu mình thích</w:t>
      </w:r>
    </w:p>
    <w:p w:rsidR="0012098F" w:rsidRDefault="0012098F" w:rsidP="0012098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1282F">
        <w:rPr>
          <w:rFonts w:ascii="Times New Roman" w:hAnsi="Times New Roman"/>
          <w:sz w:val="28"/>
          <w:szCs w:val="28"/>
        </w:rPr>
        <w:t>Trẻ thử nghiệ</w:t>
      </w:r>
      <w:r>
        <w:rPr>
          <w:rFonts w:ascii="Times New Roman" w:hAnsi="Times New Roman"/>
          <w:sz w:val="28"/>
          <w:szCs w:val="28"/>
        </w:rPr>
        <w:t>m cách nào để vật chìm nổi được trên mặt nước</w:t>
      </w:r>
    </w:p>
    <w:p w:rsidR="0012098F" w:rsidRDefault="0012098F" w:rsidP="00BF7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Cô hỏi trẻ cách thực hiện và giải thích theo cách của trẻ</w:t>
      </w:r>
    </w:p>
    <w:p w:rsidR="007144CD" w:rsidRDefault="007144CD" w:rsidP="00BF7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144CD" w:rsidRPr="0012098F" w:rsidRDefault="007144CD" w:rsidP="00BF7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06CB2" w:rsidRDefault="005C267C" w:rsidP="005C267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C267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85485" cy="4766553"/>
            <wp:effectExtent l="0" t="0" r="5715" b="0"/>
            <wp:docPr id="15" name="Picture 15" descr="H:\Data1 D O CUNG\HINH ANH NH 2017-2018\HINH CD PHAT TRIEN NHAN THUC\IMG_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ata1 D O CUNG\HINH ANH NH 2017-2018\HINH CD PHAT TRIEN NHAN THUC\IMG_67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96" cy="48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CB2" w:rsidRDefault="00306CB2" w:rsidP="00BF7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2098F" w:rsidRDefault="0012098F" w:rsidP="0012098F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D4DD2" w:rsidRPr="0012098F" w:rsidRDefault="005C267C" w:rsidP="0012098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C267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77077" cy="4182894"/>
            <wp:effectExtent l="0" t="0" r="5080" b="8255"/>
            <wp:docPr id="29" name="Picture 29" descr="H:\Data1 D O CUNG\HINH ANH NH 2017-2018\HINH CD PHAT TRIEN NHAN THUC\IMG_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ata1 D O CUNG\HINH ANH NH 2017-2018\HINH CD PHAT TRIEN NHAN THUC\IMG_67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072" cy="421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A1" w:rsidRPr="00D36D48" w:rsidRDefault="005C267C" w:rsidP="00ED0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26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7217" cy="4092999"/>
            <wp:effectExtent l="0" t="0" r="0" b="3175"/>
            <wp:docPr id="28" name="Picture 28" descr="H:\Data1 D O CUNG\HINH ANH NH 2017-2018\HINH CD PHAT TRIEN NHAN THUC\IMG_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ata1 D O CUNG\HINH ANH NH 2017-2018\HINH CD PHAT TRIEN NHAN THUC\IMG_67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54" cy="410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D2" w:rsidRPr="00D36D48" w:rsidRDefault="00BD4DD2" w:rsidP="00ED0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4DD2" w:rsidRPr="00D36D48" w:rsidRDefault="00BD4DD2" w:rsidP="00ED0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44CD" w:rsidRPr="00277A43" w:rsidRDefault="00277A43" w:rsidP="00277A43">
      <w:pPr>
        <w:pStyle w:val="ListParagraph"/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277A43">
        <w:rPr>
          <w:rFonts w:ascii="Times New Roman" w:hAnsi="Times New Roman"/>
          <w:b/>
          <w:sz w:val="32"/>
          <w:szCs w:val="32"/>
        </w:rPr>
        <w:lastRenderedPageBreak/>
        <w:t xml:space="preserve">BÉ KHÁM PHÁ MÀU SẮC - </w:t>
      </w:r>
      <w:r w:rsidRPr="00277A43">
        <w:rPr>
          <w:rFonts w:ascii="Times New Roman" w:hAnsi="Times New Roman" w:cs="Times New Roman"/>
          <w:b/>
          <w:sz w:val="32"/>
          <w:szCs w:val="32"/>
        </w:rPr>
        <w:t>LỚP LÁ B</w:t>
      </w:r>
    </w:p>
    <w:p w:rsidR="00277A43" w:rsidRDefault="00277A43" w:rsidP="00277A43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* </w:t>
      </w:r>
      <w:r w:rsidRPr="0001282F">
        <w:rPr>
          <w:rFonts w:ascii="Times New Roman" w:hAnsi="Times New Roman"/>
          <w:b/>
          <w:i/>
          <w:sz w:val="28"/>
          <w:szCs w:val="28"/>
        </w:rPr>
        <w:t>Hoạt độ</w:t>
      </w:r>
      <w:r>
        <w:rPr>
          <w:rFonts w:ascii="Times New Roman" w:hAnsi="Times New Roman"/>
          <w:b/>
          <w:i/>
          <w:sz w:val="28"/>
          <w:szCs w:val="28"/>
        </w:rPr>
        <w:t>ng 1: Trẻ thử nghiệm</w:t>
      </w:r>
    </w:p>
    <w:p w:rsidR="00277A43" w:rsidRDefault="00277A43" w:rsidP="00277A43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Cô t</w:t>
      </w:r>
      <w:r w:rsidRPr="00D56A46">
        <w:rPr>
          <w:rFonts w:ascii="Times New Roman" w:hAnsi="Times New Roman"/>
          <w:sz w:val="28"/>
          <w:szCs w:val="28"/>
        </w:rPr>
        <w:t>ạo tình huống</w:t>
      </w:r>
      <w:r>
        <w:rPr>
          <w:rFonts w:ascii="Times New Roman" w:hAnsi="Times New Roman"/>
          <w:sz w:val="28"/>
          <w:szCs w:val="28"/>
        </w:rPr>
        <w:t xml:space="preserve"> “L</w:t>
      </w:r>
      <w:r w:rsidRPr="00D56A46">
        <w:rPr>
          <w:rFonts w:ascii="Times New Roman" w:hAnsi="Times New Roman"/>
          <w:sz w:val="28"/>
          <w:szCs w:val="28"/>
        </w:rPr>
        <w:t>àm nhà ảo thuật”</w:t>
      </w:r>
    </w:p>
    <w:p w:rsidR="00BD4DD2" w:rsidRDefault="00277A43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  <w:r w:rsidRPr="00277A43">
        <w:rPr>
          <w:b w:val="0"/>
          <w:bCs w:val="0"/>
          <w:noProof/>
          <w:color w:val="333333"/>
          <w:sz w:val="28"/>
          <w:szCs w:val="28"/>
        </w:rPr>
        <w:drawing>
          <wp:inline distT="0" distB="0" distL="0" distR="0">
            <wp:extent cx="6031149" cy="3953910"/>
            <wp:effectExtent l="0" t="0" r="8255" b="8890"/>
            <wp:docPr id="30" name="Picture 30" descr="H:\Data1 D O CUNG\HINH ANH NH 2017-2018\HINH CD PHAT TRIEN NHAN THUC\IMG_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ata1 D O CUNG\HINH ANH NH 2017-2018\HINH CD PHAT TRIEN NHAN THUC\IMG_67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574" cy="396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736" w:rsidRPr="00E42736" w:rsidRDefault="00277A43" w:rsidP="00E42736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  <w:r w:rsidRPr="00277A43">
        <w:rPr>
          <w:b w:val="0"/>
          <w:bCs w:val="0"/>
          <w:noProof/>
          <w:color w:val="333333"/>
          <w:sz w:val="28"/>
          <w:szCs w:val="28"/>
        </w:rPr>
        <w:drawing>
          <wp:inline distT="0" distB="0" distL="0" distR="0">
            <wp:extent cx="6092489" cy="3871608"/>
            <wp:effectExtent l="0" t="0" r="3810" b="0"/>
            <wp:docPr id="31" name="Picture 31" descr="H:\Data1 D O CUNG\HINH ANH NH 2017-2018\HINH CD PHAT TRIEN NHAN THUC\IMG_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ata1 D O CUNG\HINH ANH NH 2017-2018\HINH CD PHAT TRIEN NHAN THUC\IMG_67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81" cy="389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A43" w:rsidRPr="009D0E46" w:rsidRDefault="00277A43" w:rsidP="00277A4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D0E46">
        <w:rPr>
          <w:rFonts w:ascii="Times New Roman" w:hAnsi="Times New Roman"/>
          <w:b/>
          <w:sz w:val="28"/>
          <w:szCs w:val="28"/>
        </w:rPr>
        <w:lastRenderedPageBreak/>
        <w:t>- Cô chia nhóm 2 trẻ về bàn thực hiện pha màu. Trẻ thực hiện và ghi kết quả vào bảng khảo sát</w:t>
      </w:r>
    </w:p>
    <w:p w:rsidR="007C6521" w:rsidRDefault="007C6521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B6011A" w:rsidRDefault="00E42736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  <w:r w:rsidRPr="00E42736">
        <w:rPr>
          <w:b w:val="0"/>
          <w:bCs w:val="0"/>
          <w:noProof/>
          <w:color w:val="333333"/>
          <w:sz w:val="28"/>
          <w:szCs w:val="28"/>
        </w:rPr>
        <w:drawing>
          <wp:inline distT="0" distB="0" distL="0" distR="0">
            <wp:extent cx="6098447" cy="2879387"/>
            <wp:effectExtent l="0" t="0" r="0" b="0"/>
            <wp:docPr id="32" name="Picture 32" descr="H:\Data1 D O CUNG\HINH ANH NH 2017-2018\HINH CD PHAT TRIEN NHAN THUC\IMG_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ata1 D O CUNG\HINH ANH NH 2017-2018\HINH CD PHAT TRIEN NHAN THUC\IMG_67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28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1A" w:rsidRDefault="00B6011A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7C6521" w:rsidRPr="00F77E55" w:rsidRDefault="00B6011A" w:rsidP="00F77E5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77E55">
        <w:rPr>
          <w:rFonts w:ascii="Times New Roman" w:hAnsi="Times New Roman"/>
          <w:b/>
          <w:sz w:val="28"/>
          <w:szCs w:val="28"/>
        </w:rPr>
        <w:t>Cô gợi hỏi trẻ về màu mà trẻ pha được</w:t>
      </w:r>
    </w:p>
    <w:p w:rsidR="007C6521" w:rsidRDefault="00B6011A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  <w:r w:rsidRPr="00B6011A">
        <w:rPr>
          <w:b w:val="0"/>
          <w:bCs w:val="0"/>
          <w:noProof/>
          <w:color w:val="333333"/>
          <w:sz w:val="28"/>
          <w:szCs w:val="28"/>
        </w:rPr>
        <w:drawing>
          <wp:inline distT="0" distB="0" distL="0" distR="0">
            <wp:extent cx="6206247" cy="4420870"/>
            <wp:effectExtent l="0" t="0" r="4445" b="0"/>
            <wp:docPr id="33" name="Picture 33" descr="H:\Data1 D O CUNG\HINH ANH NH 2017-2018\HINH CD PHAT TRIEN NHAN THUC\IMG_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ata1 D O CUNG\HINH ANH NH 2017-2018\HINH CD PHAT TRIEN NHAN THUC\IMG_67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38" cy="445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E55" w:rsidRDefault="00F77E55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77E55"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120765" cy="4590669"/>
            <wp:effectExtent l="0" t="0" r="0" b="635"/>
            <wp:docPr id="34" name="Picture 34" descr="H:\Data1 D O CUNG\HINH ANH NH 2017-2018\HINH CD PHAT TRIEN NHAN THUC\IMG_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ata1 D O CUNG\HINH ANH NH 2017-2018\HINH CD PHAT TRIEN NHAN THUC\IMG_676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E55" w:rsidRDefault="00F77E55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Trẻ nói kết quả sau khi trẻ pha hai màu với nhau</w:t>
      </w:r>
    </w:p>
    <w:p w:rsidR="00F77E55" w:rsidRDefault="00F77E55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77E55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6119750" cy="3754877"/>
            <wp:effectExtent l="0" t="0" r="0" b="0"/>
            <wp:docPr id="35" name="Picture 35" descr="H:\Data1 D O CUNG\HINH ANH NH 2017-2018\HINH CD PHAT TRIEN NHAN THUC\IMG_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ata1 D O CUNG\HINH ANH NH 2017-2018\HINH CD PHAT TRIEN NHAN THUC\IMG_677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994" cy="378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15A" w:rsidRPr="0001282F" w:rsidRDefault="002E015A" w:rsidP="002E015A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* </w:t>
      </w:r>
      <w:r w:rsidRPr="0001282F">
        <w:rPr>
          <w:rFonts w:ascii="Times New Roman" w:hAnsi="Times New Roman"/>
          <w:b/>
          <w:i/>
          <w:sz w:val="28"/>
          <w:szCs w:val="28"/>
        </w:rPr>
        <w:t>Hoạt độ</w:t>
      </w:r>
      <w:r>
        <w:rPr>
          <w:rFonts w:ascii="Times New Roman" w:hAnsi="Times New Roman"/>
          <w:b/>
          <w:i/>
          <w:sz w:val="28"/>
          <w:szCs w:val="28"/>
        </w:rPr>
        <w:t>ng 2: Thử nghiệm với nhiều vật liệu khác nhau</w:t>
      </w:r>
    </w:p>
    <w:p w:rsidR="00F77E55" w:rsidRPr="002E015A" w:rsidRDefault="002E015A" w:rsidP="00F77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E015A">
        <w:rPr>
          <w:rFonts w:ascii="Times New Roman" w:hAnsi="Times New Roman"/>
          <w:b/>
          <w:sz w:val="28"/>
          <w:szCs w:val="28"/>
        </w:rPr>
        <w:t>Cô giới thiệu các vật liệu có trên kệ khám phá (muối, đường , đá viên, sữa....)</w:t>
      </w:r>
    </w:p>
    <w:p w:rsidR="00F77E55" w:rsidRDefault="002E015A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2E015A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6088988" cy="3599109"/>
            <wp:effectExtent l="0" t="0" r="7620" b="1905"/>
            <wp:docPr id="36" name="Picture 36" descr="H:\Data1 D O CUNG\HINH ANH NH 2017-2018\HINH CD PHAT TRIEN NHAN THUC\IMG_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ata1 D O CUNG\HINH ANH NH 2017-2018\HINH CD PHAT TRIEN NHAN THUC\IMG_677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03" cy="362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E55" w:rsidRDefault="002E015A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Trẻ thử nghiệm với nhiều vật liệu khác nhau </w:t>
      </w:r>
    </w:p>
    <w:p w:rsidR="00F77E55" w:rsidRDefault="002E015A" w:rsidP="002E015A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E015A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6060332" cy="4209415"/>
            <wp:effectExtent l="0" t="0" r="0" b="635"/>
            <wp:docPr id="37" name="Picture 37" descr="H:\Data1 D O CUNG\HINH ANH NH 2017-2018\HINH CD PHAT TRIEN NHAN THUC\IMG_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ata1 D O CUNG\HINH ANH NH 2017-2018\HINH CD PHAT TRIEN NHAN THUC\IMG_678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436" cy="421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E55" w:rsidRDefault="002E015A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2E015A"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120040" cy="4134012"/>
            <wp:effectExtent l="0" t="0" r="0" b="0"/>
            <wp:docPr id="38" name="Picture 38" descr="H:\Data1 D O CUNG\HINH ANH NH 2017-2018\HINH CD PHAT TRIEN NHAN THUC\IMG_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ata1 D O CUNG\HINH ANH NH 2017-2018\HINH CD PHAT TRIEN NHAN THUC\IMG_678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593" cy="414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954" w:rsidRDefault="00E14954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77E55" w:rsidRDefault="00E14954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14954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6119495" cy="4017524"/>
            <wp:effectExtent l="0" t="0" r="0" b="2540"/>
            <wp:docPr id="39" name="Picture 39" descr="H:\Data1 D O CUNG\HINH ANH NH 2017-2018\HINH CD PHAT TRIEN NHAN THUC\IMG_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ata1 D O CUNG\HINH ANH NH 2017-2018\HINH CD PHAT TRIEN NHAN THUC\IMG_679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799" cy="403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E55" w:rsidRDefault="00F77E55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E015A" w:rsidRDefault="00E14954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14954"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119948" cy="3978315"/>
            <wp:effectExtent l="0" t="0" r="0" b="3175"/>
            <wp:docPr id="40" name="Picture 40" descr="H:\Data1 D O CUNG\HINH ANH NH 2017-2018\HINH CD PHAT TRIEN NHAN THUC\IMG_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ata1 D O CUNG\HINH ANH NH 2017-2018\HINH CD PHAT TRIEN NHAN THUC\IMG_679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45" cy="398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15A" w:rsidRDefault="002E015A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E015A" w:rsidRDefault="002E015A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4954" w:rsidRDefault="00E14954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4954" w:rsidRDefault="00E14954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4954" w:rsidRDefault="00E14954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4954" w:rsidRDefault="00E14954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4954" w:rsidRDefault="00E14954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4954" w:rsidRDefault="00E14954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4954" w:rsidRDefault="00E14954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4954" w:rsidRDefault="00E14954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4954" w:rsidRDefault="00E14954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4954" w:rsidRDefault="00E14954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4954" w:rsidRDefault="00E14954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A61DB" w:rsidRDefault="00AA61DB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A61DB" w:rsidRDefault="00AA61DB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A61DB" w:rsidRPr="004A45A0" w:rsidRDefault="00AA61DB" w:rsidP="00AA61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A45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Đoàn họp cùng nhau thảo luận rút kinh nghiệm </w:t>
      </w:r>
      <w:r>
        <w:rPr>
          <w:rFonts w:ascii="Times New Roman" w:hAnsi="Times New Roman" w:cs="Times New Roman"/>
          <w:b/>
          <w:sz w:val="28"/>
          <w:szCs w:val="28"/>
        </w:rPr>
        <w:t xml:space="preserve"> c</w:t>
      </w:r>
      <w:r w:rsidRPr="004A45A0">
        <w:rPr>
          <w:rFonts w:ascii="Times New Roman" w:hAnsi="Times New Roman" w:cs="Times New Roman"/>
          <w:b/>
          <w:sz w:val="28"/>
          <w:szCs w:val="28"/>
        </w:rPr>
        <w:t xml:space="preserve">ho chuyên đề “ </w:t>
      </w:r>
      <w:r>
        <w:rPr>
          <w:rFonts w:ascii="Times New Roman" w:hAnsi="Times New Roman" w:cs="Times New Roman"/>
          <w:b/>
          <w:sz w:val="28"/>
          <w:szCs w:val="28"/>
        </w:rPr>
        <w:t xml:space="preserve">Đổi mới </w:t>
      </w:r>
      <w:r w:rsidR="009D0E46">
        <w:rPr>
          <w:rFonts w:ascii="Times New Roman" w:hAnsi="Times New Roman" w:cs="Times New Roman"/>
          <w:b/>
          <w:sz w:val="28"/>
          <w:szCs w:val="28"/>
        </w:rPr>
        <w:t xml:space="preserve">tổ chức </w:t>
      </w:r>
      <w:r>
        <w:rPr>
          <w:rFonts w:ascii="Times New Roman" w:hAnsi="Times New Roman" w:cs="Times New Roman"/>
          <w:b/>
          <w:sz w:val="28"/>
          <w:szCs w:val="28"/>
        </w:rPr>
        <w:t xml:space="preserve">hoạt động phát triển nhận thức trong trường Mầm non </w:t>
      </w:r>
      <w:r w:rsidRPr="004A45A0">
        <w:rPr>
          <w:rFonts w:ascii="Times New Roman" w:hAnsi="Times New Roman" w:cs="Times New Roman"/>
          <w:b/>
          <w:sz w:val="28"/>
          <w:szCs w:val="28"/>
        </w:rPr>
        <w:t>”</w:t>
      </w:r>
    </w:p>
    <w:p w:rsidR="00871F94" w:rsidRPr="00653877" w:rsidRDefault="007C6CE8" w:rsidP="0065387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43C29"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6119301" cy="4367719"/>
            <wp:effectExtent l="0" t="0" r="0" b="0"/>
            <wp:docPr id="43" name="Picture 43" descr="H:\Data1 D O CUNG\HINH ANH NH 2017-2018\HINH CD PHAT TRIEN NHAN THUC\IMG_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ata1 D O CUNG\HINH ANH NH 2017-2018\HINH CD PHAT TRIEN NHAN THUC\IMG_68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43" cy="437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F94" w:rsidRDefault="00871F94" w:rsidP="00871F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1F94" w:rsidRDefault="00871F94" w:rsidP="00871F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1F94" w:rsidRDefault="00871F94" w:rsidP="00871F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6CE8" w:rsidRDefault="00871F94" w:rsidP="00871F9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B0BEF">
        <w:rPr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420261" cy="3540868"/>
            <wp:effectExtent l="0" t="0" r="9525" b="2540"/>
            <wp:docPr id="44" name="Picture 44" descr="H:\Data1 D O CUNG\HINH ANH NH 2017-2018\HINH CD PHAT TRIEN NHAN THUC\IMG_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ata1 D O CUNG\HINH ANH NH 2017-2018\HINH CD PHAT TRIEN NHAN THUC\IMG_68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892" cy="355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F94" w:rsidRDefault="00871F94" w:rsidP="00AB2FB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71F94" w:rsidRDefault="00871F94" w:rsidP="00871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954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5418306" cy="3694916"/>
            <wp:effectExtent l="0" t="0" r="0" b="1270"/>
            <wp:docPr id="41" name="Picture 41" descr="H:\Data1 D O CUNG\HINH ANH NH 2017-2018\HINH CD PHAT TRIEN NHAN THUC\IMG_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ata1 D O CUNG\HINH ANH NH 2017-2018\HINH CD PHAT TRIEN NHAN THUC\IMG_68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683" cy="37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F94" w:rsidRDefault="00871F94" w:rsidP="00AB2FB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71F94" w:rsidRDefault="00871F94" w:rsidP="00AB2FB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71F94" w:rsidRDefault="00871F94" w:rsidP="00871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C29">
        <w:rPr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475539" cy="3568700"/>
            <wp:effectExtent l="0" t="0" r="0" b="0"/>
            <wp:docPr id="42" name="Picture 42" descr="H:\Data1 D O CUNG\HINH ANH NH 2017-2018\HINH CD PHAT TRIEN NHAN THUC\IMG_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ata1 D O CUNG\HINH ANH NH 2017-2018\HINH CD PHAT TRIEN NHAN THUC\IMG_680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823" cy="358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F94" w:rsidRDefault="00871F94" w:rsidP="00AB2FB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71F94" w:rsidRDefault="00871F94" w:rsidP="00AB2FB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71F94" w:rsidRDefault="00871F94" w:rsidP="00BA6D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D1F" w:rsidRDefault="00BA6D1F" w:rsidP="00BA6D1F">
      <w:pPr>
        <w:pStyle w:val="Heading3"/>
        <w:shd w:val="clear" w:color="auto" w:fill="FFFFFF"/>
        <w:spacing w:before="0" w:beforeAutospacing="0" w:after="0" w:afterAutospacing="0" w:line="276" w:lineRule="auto"/>
        <w:jc w:val="center"/>
        <w:rPr>
          <w:bCs w:val="0"/>
          <w:color w:val="333333"/>
          <w:sz w:val="36"/>
          <w:szCs w:val="36"/>
          <w:lang w:val="pt-BR"/>
        </w:rPr>
      </w:pPr>
    </w:p>
    <w:p w:rsidR="00BA6D1F" w:rsidRDefault="00BA6D1F" w:rsidP="00AB2FB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0BEF"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6120765" cy="3713856"/>
            <wp:effectExtent l="0" t="0" r="0" b="1270"/>
            <wp:docPr id="45" name="Picture 45" descr="H:\Data1 D O CUNG\HINH ANH NH 2017-2018\HINH CD PHAT TRIEN NHAN THUC\IMG_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ata1 D O CUNG\HINH ANH NH 2017-2018\HINH CD PHAT TRIEN NHAN THUC\IMG_68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1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1F" w:rsidRDefault="00BA6D1F" w:rsidP="00AB2FB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A6D1F" w:rsidRDefault="00BA6D1F" w:rsidP="00AB2FB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A6D1F" w:rsidRDefault="00BA6D1F" w:rsidP="00AB2FB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71F94" w:rsidRDefault="00871F94" w:rsidP="00AB2FB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C6CE8" w:rsidRDefault="007C6CE8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6CE8" w:rsidRDefault="007C6CE8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6CE8" w:rsidRDefault="007C6CE8" w:rsidP="007C6C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6CE8" w:rsidRDefault="007C6CE8" w:rsidP="007C6C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6CE8" w:rsidRDefault="007C6CE8" w:rsidP="007C6C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6CE8" w:rsidRDefault="007C6CE8" w:rsidP="007C6C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22DE" w:rsidRDefault="007622DE" w:rsidP="007C6C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6CE8" w:rsidRDefault="007C6CE8" w:rsidP="007C6C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015A" w:rsidRDefault="002E015A" w:rsidP="002B0A55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77E55" w:rsidRDefault="00F77E55" w:rsidP="00F77E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C6521" w:rsidRDefault="007C6521" w:rsidP="002B0A55">
      <w:pPr>
        <w:pStyle w:val="Heading3"/>
        <w:shd w:val="clear" w:color="auto" w:fill="FFFFFF"/>
        <w:spacing w:before="0" w:beforeAutospacing="0" w:after="0" w:afterAutospacing="0" w:line="276" w:lineRule="auto"/>
        <w:jc w:val="center"/>
        <w:rPr>
          <w:b w:val="0"/>
          <w:bCs w:val="0"/>
          <w:color w:val="333333"/>
          <w:sz w:val="28"/>
          <w:szCs w:val="28"/>
          <w:lang w:val="pt-BR"/>
        </w:rPr>
      </w:pPr>
    </w:p>
    <w:p w:rsidR="00AB0BEF" w:rsidRDefault="00AB0BEF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7622DE" w:rsidRDefault="007622DE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7622DE" w:rsidRDefault="007622DE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7622DE" w:rsidRDefault="007622DE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7622DE" w:rsidRDefault="007622DE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7622DE" w:rsidRDefault="007622DE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7622DE" w:rsidRDefault="007622DE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7622DE" w:rsidRDefault="007622DE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7622DE" w:rsidRDefault="007622DE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7622DE" w:rsidRDefault="007622DE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7622DE" w:rsidRDefault="007622DE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7622DE" w:rsidRDefault="007622DE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7622DE" w:rsidRPr="007622DE" w:rsidRDefault="007622DE" w:rsidP="007622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E55" w:rsidRDefault="00F77E55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F77E55" w:rsidRDefault="00F77E55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AB2FBE" w:rsidRDefault="00AB2FBE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AB2FBE" w:rsidRDefault="00AB2FBE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F77E55" w:rsidRDefault="00F77E55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AB0BEF" w:rsidRPr="00AB2FBE" w:rsidRDefault="00AB0BEF" w:rsidP="00AB2FBE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F77E55" w:rsidRDefault="00F77E55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F77E55" w:rsidRDefault="00F77E55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F77E55" w:rsidRDefault="00F77E55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F77E55" w:rsidRDefault="00F77E55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F77E55" w:rsidRDefault="00F77E55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F77E55" w:rsidRDefault="00F77E55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F77E55" w:rsidRDefault="00F77E55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F77E55" w:rsidRDefault="00F77E55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p w:rsidR="00F77E55" w:rsidRDefault="00F77E55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  <w:lang w:val="pt-BR"/>
        </w:rPr>
      </w:pPr>
    </w:p>
    <w:sectPr w:rsidR="00F77E55" w:rsidSect="00FE19D8">
      <w:headerReference w:type="default" r:id="rId28"/>
      <w:pgSz w:w="11907" w:h="16840" w:code="9"/>
      <w:pgMar w:top="851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154F" w:rsidRDefault="000C154F" w:rsidP="00D36D48">
      <w:pPr>
        <w:spacing w:after="0" w:line="240" w:lineRule="auto"/>
      </w:pPr>
      <w:r>
        <w:separator/>
      </w:r>
    </w:p>
  </w:endnote>
  <w:endnote w:type="continuationSeparator" w:id="1">
    <w:p w:rsidR="000C154F" w:rsidRDefault="000C154F" w:rsidP="00D36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154F" w:rsidRDefault="000C154F" w:rsidP="00D36D48">
      <w:pPr>
        <w:spacing w:after="0" w:line="240" w:lineRule="auto"/>
      </w:pPr>
      <w:r>
        <w:separator/>
      </w:r>
    </w:p>
  </w:footnote>
  <w:footnote w:type="continuationSeparator" w:id="1">
    <w:p w:rsidR="000C154F" w:rsidRDefault="000C154F" w:rsidP="00D36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D48" w:rsidRDefault="00D36D48">
    <w:pPr>
      <w:pStyle w:val="Header"/>
    </w:pPr>
  </w:p>
  <w:p w:rsidR="00D36D48" w:rsidRDefault="00D36D48">
    <w:pPr>
      <w:pStyle w:val="Header"/>
    </w:pPr>
  </w:p>
  <w:p w:rsidR="00D36D48" w:rsidRDefault="00D36D48">
    <w:pPr>
      <w:pStyle w:val="Header"/>
    </w:pPr>
  </w:p>
  <w:p w:rsidR="00D36D48" w:rsidRDefault="00D36D4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47BE7"/>
    <w:multiLevelType w:val="hybridMultilevel"/>
    <w:tmpl w:val="C258372A"/>
    <w:lvl w:ilvl="0" w:tplc="2D009F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gutterAtTop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1B1B"/>
    <w:rsid w:val="00070A84"/>
    <w:rsid w:val="00073EB7"/>
    <w:rsid w:val="000C154F"/>
    <w:rsid w:val="000F7423"/>
    <w:rsid w:val="0012098F"/>
    <w:rsid w:val="00176C08"/>
    <w:rsid w:val="0019095E"/>
    <w:rsid w:val="00191B1B"/>
    <w:rsid w:val="001B21A7"/>
    <w:rsid w:val="00277A43"/>
    <w:rsid w:val="002B0A55"/>
    <w:rsid w:val="002E015A"/>
    <w:rsid w:val="00306CB2"/>
    <w:rsid w:val="00415C75"/>
    <w:rsid w:val="00441C79"/>
    <w:rsid w:val="00450E4F"/>
    <w:rsid w:val="004A45A0"/>
    <w:rsid w:val="005271B6"/>
    <w:rsid w:val="005C267C"/>
    <w:rsid w:val="005D0938"/>
    <w:rsid w:val="00614798"/>
    <w:rsid w:val="00623445"/>
    <w:rsid w:val="00653877"/>
    <w:rsid w:val="006567C7"/>
    <w:rsid w:val="00685038"/>
    <w:rsid w:val="006C3741"/>
    <w:rsid w:val="006C69F1"/>
    <w:rsid w:val="007144CD"/>
    <w:rsid w:val="00747F24"/>
    <w:rsid w:val="007622DE"/>
    <w:rsid w:val="007C6521"/>
    <w:rsid w:val="007C6CE8"/>
    <w:rsid w:val="007F3A10"/>
    <w:rsid w:val="00803CD9"/>
    <w:rsid w:val="00820393"/>
    <w:rsid w:val="00822D78"/>
    <w:rsid w:val="00854F23"/>
    <w:rsid w:val="00862566"/>
    <w:rsid w:val="008640E4"/>
    <w:rsid w:val="00871F94"/>
    <w:rsid w:val="00911E7E"/>
    <w:rsid w:val="009140D1"/>
    <w:rsid w:val="00937C61"/>
    <w:rsid w:val="00956AF5"/>
    <w:rsid w:val="009D0E46"/>
    <w:rsid w:val="009D5167"/>
    <w:rsid w:val="009F1EF7"/>
    <w:rsid w:val="00A06196"/>
    <w:rsid w:val="00A26D61"/>
    <w:rsid w:val="00A40021"/>
    <w:rsid w:val="00AA61DB"/>
    <w:rsid w:val="00AB07A4"/>
    <w:rsid w:val="00AB0BEF"/>
    <w:rsid w:val="00AB2FBE"/>
    <w:rsid w:val="00B119CA"/>
    <w:rsid w:val="00B3736D"/>
    <w:rsid w:val="00B402A1"/>
    <w:rsid w:val="00B44335"/>
    <w:rsid w:val="00B6011A"/>
    <w:rsid w:val="00BA3A8F"/>
    <w:rsid w:val="00BA6D1F"/>
    <w:rsid w:val="00BD4DD2"/>
    <w:rsid w:val="00BF7D83"/>
    <w:rsid w:val="00C07C2D"/>
    <w:rsid w:val="00C43C29"/>
    <w:rsid w:val="00CA2430"/>
    <w:rsid w:val="00D36D48"/>
    <w:rsid w:val="00DA0DB2"/>
    <w:rsid w:val="00DB74C9"/>
    <w:rsid w:val="00E14954"/>
    <w:rsid w:val="00E42736"/>
    <w:rsid w:val="00EA09AD"/>
    <w:rsid w:val="00ED087F"/>
    <w:rsid w:val="00EE3970"/>
    <w:rsid w:val="00F025F0"/>
    <w:rsid w:val="00F77E55"/>
    <w:rsid w:val="00FB22AA"/>
    <w:rsid w:val="00FC0257"/>
    <w:rsid w:val="00FE1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AF5"/>
  </w:style>
  <w:style w:type="paragraph" w:styleId="Heading3">
    <w:name w:val="heading 3"/>
    <w:basedOn w:val="Normal"/>
    <w:link w:val="Heading3Char"/>
    <w:uiPriority w:val="9"/>
    <w:unhideWhenUsed/>
    <w:qFormat/>
    <w:rsid w:val="008640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1B1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640E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2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1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6D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D48"/>
  </w:style>
  <w:style w:type="paragraph" w:styleId="Footer">
    <w:name w:val="footer"/>
    <w:basedOn w:val="Normal"/>
    <w:link w:val="FooterChar"/>
    <w:uiPriority w:val="99"/>
    <w:unhideWhenUsed/>
    <w:rsid w:val="00D36D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D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THAO</dc:creator>
  <cp:lastModifiedBy>Soc Nau</cp:lastModifiedBy>
  <cp:revision>5</cp:revision>
  <dcterms:created xsi:type="dcterms:W3CDTF">2017-11-30T06:20:00Z</dcterms:created>
  <dcterms:modified xsi:type="dcterms:W3CDTF">2017-11-30T07:34:00Z</dcterms:modified>
</cp:coreProperties>
</file>